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>ПАМЯТКА ТУРИСТА ПО АВТОБУСНОМУ ТУРУ В</w:t>
      </w:r>
      <w:r w:rsidR="00A57424">
        <w:rPr>
          <w:rStyle w:val="a3"/>
        </w:rPr>
        <w:t xml:space="preserve"> МОСКВУ</w:t>
      </w:r>
      <w:r w:rsidRPr="006B3CFC">
        <w:rPr>
          <w:rStyle w:val="a3"/>
        </w:rPr>
        <w:t xml:space="preserve">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EA5FD0" w:rsidRDefault="00EA5FD0" w:rsidP="00EA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FD0">
              <w:rPr>
                <w:rStyle w:val="a3"/>
                <w:rFonts w:ascii="Times New Roman" w:hAnsi="Times New Roman"/>
                <w:sz w:val="18"/>
                <w:szCs w:val="18"/>
              </w:rPr>
              <w:t>ДАТА  ВЫДАЧИ  ПАМЯТКИ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EA5FD0" w:rsidRDefault="00EA5FD0" w:rsidP="00EA5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EE7" w:rsidRPr="00EA5FD0" w:rsidRDefault="00566EE7" w:rsidP="00EA5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EA5FD0" w:rsidRDefault="001C0937" w:rsidP="00EA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EA5FD0" w:rsidRDefault="001C0937" w:rsidP="00EA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Автобус</w:t>
            </w:r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347368" w:rsidP="006E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6E6C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2E2A0E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:00</w:t>
            </w:r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EA5FD0" w:rsidRDefault="00E17D46" w:rsidP="001A3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5FD0">
              <w:rPr>
                <w:rStyle w:val="a3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Ярославль, от </w:t>
            </w:r>
            <w:r w:rsidR="001A3B3F">
              <w:rPr>
                <w:rStyle w:val="a3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Московского ЖД вокзала (у здания туалетов)</w:t>
            </w:r>
            <w:bookmarkStart w:id="0" w:name="_GoBack"/>
            <w:bookmarkEnd w:id="0"/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EA5FD0">
              <w:rPr>
                <w:rStyle w:val="a3"/>
                <w:sz w:val="18"/>
                <w:szCs w:val="18"/>
              </w:rPr>
              <w:t>МАРШРУТ СЛЕДОВАНИЯ АВТОБУСА</w:t>
            </w:r>
          </w:p>
          <w:p w:rsidR="00EA5FD0" w:rsidRPr="00EA5FD0" w:rsidRDefault="00EA5FD0" w:rsidP="00EA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FD0" w:rsidRPr="00EA5FD0" w:rsidRDefault="00EA5FD0" w:rsidP="00EA5F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  <w:r w:rsidR="006E6C7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:20 Рыбинск, автовокзал (уточнять при бронировании)</w:t>
            </w:r>
          </w:p>
          <w:p w:rsidR="00EA5FD0" w:rsidRPr="00EA5FD0" w:rsidRDefault="006E6C72" w:rsidP="00EA5F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06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:00 Тутаев, остановка напротив Галактики в сторону Ярославля (уточнять при бронировании)</w:t>
            </w:r>
          </w:p>
          <w:p w:rsidR="00EA5FD0" w:rsidRPr="00EA5FD0" w:rsidRDefault="006E6C72" w:rsidP="00EA5F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06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:15 Гаврилов-Ям, автовокзал (уточнять при бронировании)</w:t>
            </w:r>
          </w:p>
          <w:p w:rsidR="001A3B3F" w:rsidRDefault="006E6C72" w:rsidP="00EA5F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:00 – Отправление из Ярославля от </w:t>
            </w:r>
            <w:r w:rsidR="001A3B3F">
              <w:rPr>
                <w:rStyle w:val="a3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A3B3F">
              <w:rPr>
                <w:rStyle w:val="a3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Московского ЖД вокзала</w:t>
            </w:r>
            <w:r w:rsidR="001A3B3F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</w:p>
          <w:p w:rsidR="00EA5FD0" w:rsidRPr="00EA5FD0" w:rsidRDefault="006E6C72" w:rsidP="00EA5F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:30 - Трасса М-8, кафе "У семи мостов"</w:t>
            </w:r>
          </w:p>
          <w:p w:rsidR="00EA5FD0" w:rsidRPr="00EA5FD0" w:rsidRDefault="006E6C72" w:rsidP="00EA5F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:40 - Семибратово, на остановке в сторону Москвы</w:t>
            </w:r>
          </w:p>
          <w:p w:rsidR="00EA5FD0" w:rsidRPr="00EA5FD0" w:rsidRDefault="006E6C72" w:rsidP="00EA5F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:50 Ростов Великий, автовокзал</w:t>
            </w:r>
          </w:p>
          <w:p w:rsidR="00EA5FD0" w:rsidRPr="00EA5FD0" w:rsidRDefault="006E6C72" w:rsidP="00EA5F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08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:10 Петровск, автостанция</w:t>
            </w:r>
          </w:p>
          <w:p w:rsidR="00EA5FD0" w:rsidRPr="00EA5FD0" w:rsidRDefault="006E6C72" w:rsidP="00EA5F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:00 Переславль-Залесский, автостанция</w:t>
            </w:r>
          </w:p>
          <w:p w:rsidR="00EA5FD0" w:rsidRPr="00EA5FD0" w:rsidRDefault="006E6C72" w:rsidP="00EA5FD0">
            <w:pPr>
              <w:spacing w:after="0" w:line="240" w:lineRule="auto"/>
              <w:textAlignment w:val="baseline"/>
              <w:rPr>
                <w:rStyle w:val="a3"/>
                <w:rFonts w:ascii="Times New Roman" w:eastAsia="Times New Roman" w:hAnsi="Times New Roman"/>
                <w:b w:val="0"/>
                <w:bCs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</w:t>
            </w:r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:30 Сергиев-Посад, остановка д. </w:t>
            </w:r>
            <w:proofErr w:type="spellStart"/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Голыгино</w:t>
            </w:r>
            <w:proofErr w:type="spellEnd"/>
            <w:r w:rsidR="00EA5FD0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по трассе М8</w:t>
            </w:r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EA5FD0" w:rsidRDefault="00BA67B6" w:rsidP="00EA5FD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A5FD0">
              <w:rPr>
                <w:b/>
                <w:sz w:val="18"/>
                <w:szCs w:val="18"/>
              </w:rPr>
              <w:t>ПАО «Страховая акционерная компания «ЭНЕРГОГАРАНТ»</w:t>
            </w:r>
          </w:p>
          <w:p w:rsidR="00BA67B6" w:rsidRPr="00EA5FD0" w:rsidRDefault="00BA67B6" w:rsidP="00EA5FD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A5FD0">
              <w:rPr>
                <w:b/>
                <w:sz w:val="18"/>
                <w:szCs w:val="18"/>
              </w:rPr>
              <w:t>Адрес г. Москва, Садовническая наб., д. 23</w:t>
            </w:r>
          </w:p>
          <w:p w:rsidR="00BA67B6" w:rsidRPr="00EA5FD0" w:rsidRDefault="00BA67B6" w:rsidP="00EA5FD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A5FD0">
              <w:rPr>
                <w:b/>
                <w:sz w:val="18"/>
                <w:szCs w:val="18"/>
              </w:rPr>
              <w:t>Филиал в Ярославле: Ярославль, пр-т Октября д.10А</w:t>
            </w:r>
          </w:p>
          <w:p w:rsidR="001C0937" w:rsidRPr="00EA5FD0" w:rsidRDefault="00BA67B6" w:rsidP="00EA5F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A5FD0">
              <w:rPr>
                <w:rFonts w:ascii="Times New Roman" w:hAnsi="Times New Roman"/>
                <w:b/>
                <w:sz w:val="18"/>
                <w:szCs w:val="18"/>
              </w:rPr>
              <w:t>Телефон:  +7(4852) 28-14-14, 23-09-04</w:t>
            </w:r>
          </w:p>
        </w:tc>
      </w:tr>
      <w:tr w:rsidR="00EA5FD0" w:rsidRPr="00EA5FD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EA5FD0" w:rsidRDefault="001C0937" w:rsidP="00EA5FD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«Ярославские путешествия» реестровый номер </w:t>
            </w:r>
            <w:r w:rsidR="00F56BD4"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РТО </w:t>
            </w:r>
            <w:r w:rsidRPr="00EA5F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003426 в Едином федеральном реестре туроператоров.</w:t>
            </w:r>
          </w:p>
        </w:tc>
      </w:tr>
      <w:tr w:rsidR="00EA5FD0" w:rsidRPr="00EA5FD0" w:rsidTr="007E50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5FD0">
              <w:rPr>
                <w:rFonts w:ascii="Times New Roman" w:hAnsi="Times New Roman"/>
                <w:b/>
                <w:sz w:val="18"/>
                <w:szCs w:val="18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5FD0">
              <w:rPr>
                <w:rFonts w:ascii="Times New Roman" w:hAnsi="Times New Roman"/>
                <w:b/>
                <w:sz w:val="18"/>
                <w:szCs w:val="18"/>
              </w:rPr>
              <w:t xml:space="preserve">8 (800) 550-70-15,   (4852) 58-70-14, 58-70-15 </w:t>
            </w:r>
          </w:p>
        </w:tc>
      </w:tr>
      <w:tr w:rsidR="00EA5FD0" w:rsidRPr="00EA5FD0" w:rsidTr="007E50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EA5FD0">
              <w:rPr>
                <w:rStyle w:val="a3"/>
                <w:sz w:val="18"/>
                <w:szCs w:val="18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EA5FD0">
              <w:rPr>
                <w:rStyle w:val="a3"/>
                <w:sz w:val="18"/>
                <w:szCs w:val="18"/>
              </w:rPr>
              <w:t>+7 – 901-056-66-41</w:t>
            </w:r>
          </w:p>
        </w:tc>
      </w:tr>
      <w:tr w:rsidR="00EA5FD0" w:rsidRPr="00EA5FD0" w:rsidTr="007E50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5FD0">
              <w:rPr>
                <w:rFonts w:ascii="Times New Roman" w:hAnsi="Times New Roman"/>
                <w:b/>
                <w:sz w:val="18"/>
                <w:szCs w:val="18"/>
              </w:rPr>
              <w:t>ТЕЛЕФОН  СОПРОВОЖДАЮЩЕГО, НОМЕР АВТОБУСА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FD0">
              <w:rPr>
                <w:rFonts w:ascii="Times New Roman" w:hAnsi="Times New Roman"/>
                <w:sz w:val="18"/>
                <w:szCs w:val="18"/>
              </w:rPr>
              <w:t xml:space="preserve">Телефон сопровождающего,  номер автобуса уточнять за </w:t>
            </w:r>
            <w:r>
              <w:rPr>
                <w:rFonts w:ascii="Times New Roman" w:hAnsi="Times New Roman"/>
                <w:sz w:val="18"/>
                <w:szCs w:val="18"/>
              </w:rPr>
              <w:t>1 день</w:t>
            </w:r>
            <w:r w:rsidRPr="00EA5FD0">
              <w:rPr>
                <w:rFonts w:ascii="Times New Roman" w:hAnsi="Times New Roman"/>
                <w:sz w:val="18"/>
                <w:szCs w:val="18"/>
              </w:rPr>
              <w:t xml:space="preserve"> до выезда на разделе «Выезд автобусов на сборные туры» </w:t>
            </w:r>
          </w:p>
          <w:p w:rsidR="00EA5FD0" w:rsidRPr="00EA5FD0" w:rsidRDefault="001A3B3F" w:rsidP="00EA5F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EA5FD0" w:rsidRPr="00EA5FD0">
                <w:rPr>
                  <w:rFonts w:ascii="Times New Roman" w:hAnsi="Times New Roman"/>
                  <w:sz w:val="18"/>
                  <w:szCs w:val="18"/>
                  <w:u w:val="single"/>
                </w:rPr>
                <w:t>http://www.yartravel.ru/bus-time/</w:t>
              </w:r>
            </w:hyperlink>
            <w:r w:rsidR="00EA5F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5FD0" w:rsidRPr="00EA5FD0" w:rsidTr="007E50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EA5FD0">
              <w:rPr>
                <w:rStyle w:val="a3"/>
                <w:sz w:val="18"/>
                <w:szCs w:val="18"/>
              </w:rPr>
              <w:t>ТУРИСТИЧЕСКОЕ АГЕНТСТВО 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</w:p>
        </w:tc>
      </w:tr>
      <w:tr w:rsidR="00EA5FD0" w:rsidRPr="00EA5FD0" w:rsidTr="007E50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EA5FD0">
              <w:rPr>
                <w:rStyle w:val="a3"/>
                <w:sz w:val="18"/>
                <w:szCs w:val="18"/>
              </w:rPr>
              <w:t>МЕНЕДЖЕР, ответственный за продажу данного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</w:p>
        </w:tc>
      </w:tr>
      <w:tr w:rsidR="00EA5FD0" w:rsidRPr="00EA5FD0" w:rsidTr="007E50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EA5FD0">
              <w:rPr>
                <w:rStyle w:val="a3"/>
                <w:sz w:val="18"/>
                <w:szCs w:val="18"/>
              </w:rPr>
              <w:t>СТОИМОСТЬ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</w:p>
        </w:tc>
      </w:tr>
      <w:tr w:rsidR="00EA5FD0" w:rsidRPr="00EA5FD0" w:rsidTr="007E50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EA5FD0">
              <w:rPr>
                <w:rStyle w:val="a3"/>
                <w:sz w:val="18"/>
                <w:szCs w:val="18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FD0" w:rsidRPr="00EA5FD0" w:rsidRDefault="00EA5FD0" w:rsidP="00EA5FD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EA5FD0">
              <w:rPr>
                <w:rStyle w:val="a3"/>
                <w:sz w:val="18"/>
                <w:szCs w:val="18"/>
              </w:rPr>
              <w:t xml:space="preserve">С памяткой </w:t>
            </w:r>
            <w:proofErr w:type="gramStart"/>
            <w:r w:rsidRPr="00EA5FD0">
              <w:rPr>
                <w:rStyle w:val="a3"/>
                <w:sz w:val="18"/>
                <w:szCs w:val="18"/>
              </w:rPr>
              <w:t>ознакомлен</w:t>
            </w:r>
            <w:proofErr w:type="gramEnd"/>
            <w:r w:rsidRPr="00EA5FD0">
              <w:rPr>
                <w:rStyle w:val="a3"/>
                <w:sz w:val="18"/>
                <w:szCs w:val="18"/>
              </w:rPr>
              <w:t xml:space="preserve"> (а) число _____________ 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DD76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Москву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день отправления автобусного тура, согласно графику, посадка в автобус начинается за 15 минут до</w:t>
      </w:r>
      <w:r w:rsidR="00EA5FD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отправления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948EB"/>
    <w:rsid w:val="0014482F"/>
    <w:rsid w:val="001A2C9F"/>
    <w:rsid w:val="001A3B3F"/>
    <w:rsid w:val="001C0937"/>
    <w:rsid w:val="00203D6A"/>
    <w:rsid w:val="00217FC1"/>
    <w:rsid w:val="002539A1"/>
    <w:rsid w:val="00270C65"/>
    <w:rsid w:val="00273F65"/>
    <w:rsid w:val="002A0749"/>
    <w:rsid w:val="002A512C"/>
    <w:rsid w:val="002B6233"/>
    <w:rsid w:val="002E2A0E"/>
    <w:rsid w:val="002F26F8"/>
    <w:rsid w:val="00347368"/>
    <w:rsid w:val="00386BA5"/>
    <w:rsid w:val="003960F7"/>
    <w:rsid w:val="003D288C"/>
    <w:rsid w:val="004001C8"/>
    <w:rsid w:val="00426B2A"/>
    <w:rsid w:val="00430528"/>
    <w:rsid w:val="004703D6"/>
    <w:rsid w:val="004B2AED"/>
    <w:rsid w:val="004C34A3"/>
    <w:rsid w:val="004C3DA3"/>
    <w:rsid w:val="00504485"/>
    <w:rsid w:val="00505E97"/>
    <w:rsid w:val="005131C7"/>
    <w:rsid w:val="0052020B"/>
    <w:rsid w:val="00542608"/>
    <w:rsid w:val="005476A4"/>
    <w:rsid w:val="00566EE7"/>
    <w:rsid w:val="005A2319"/>
    <w:rsid w:val="005C5B0A"/>
    <w:rsid w:val="005C6609"/>
    <w:rsid w:val="005E75DB"/>
    <w:rsid w:val="00613F44"/>
    <w:rsid w:val="00624B22"/>
    <w:rsid w:val="006B3CFC"/>
    <w:rsid w:val="006E6C72"/>
    <w:rsid w:val="007622B8"/>
    <w:rsid w:val="007847B7"/>
    <w:rsid w:val="007A7A3F"/>
    <w:rsid w:val="007A7D20"/>
    <w:rsid w:val="007F4FE3"/>
    <w:rsid w:val="008019BC"/>
    <w:rsid w:val="0080345D"/>
    <w:rsid w:val="00861661"/>
    <w:rsid w:val="00885BB6"/>
    <w:rsid w:val="00895DCD"/>
    <w:rsid w:val="008B2A4A"/>
    <w:rsid w:val="0092327B"/>
    <w:rsid w:val="00941EE7"/>
    <w:rsid w:val="009D699F"/>
    <w:rsid w:val="009F1715"/>
    <w:rsid w:val="00A02B03"/>
    <w:rsid w:val="00A2576B"/>
    <w:rsid w:val="00A57424"/>
    <w:rsid w:val="00A745D0"/>
    <w:rsid w:val="00A94643"/>
    <w:rsid w:val="00AB262E"/>
    <w:rsid w:val="00B11D8B"/>
    <w:rsid w:val="00B123C1"/>
    <w:rsid w:val="00B36E6E"/>
    <w:rsid w:val="00B43258"/>
    <w:rsid w:val="00B45CC5"/>
    <w:rsid w:val="00B54D53"/>
    <w:rsid w:val="00B90234"/>
    <w:rsid w:val="00B90632"/>
    <w:rsid w:val="00BA3D5D"/>
    <w:rsid w:val="00BA67B6"/>
    <w:rsid w:val="00BD4EF6"/>
    <w:rsid w:val="00BF6516"/>
    <w:rsid w:val="00C103BB"/>
    <w:rsid w:val="00C42692"/>
    <w:rsid w:val="00C51883"/>
    <w:rsid w:val="00C61C47"/>
    <w:rsid w:val="00CD4C48"/>
    <w:rsid w:val="00D068E8"/>
    <w:rsid w:val="00D736F0"/>
    <w:rsid w:val="00D924AB"/>
    <w:rsid w:val="00D96FD6"/>
    <w:rsid w:val="00D9744B"/>
    <w:rsid w:val="00DA2C21"/>
    <w:rsid w:val="00DA3D26"/>
    <w:rsid w:val="00DA791A"/>
    <w:rsid w:val="00DD7600"/>
    <w:rsid w:val="00E0374D"/>
    <w:rsid w:val="00E13657"/>
    <w:rsid w:val="00E17D46"/>
    <w:rsid w:val="00E218EF"/>
    <w:rsid w:val="00EA5FD0"/>
    <w:rsid w:val="00EC3FD0"/>
    <w:rsid w:val="00ED224D"/>
    <w:rsid w:val="00EF7CFC"/>
    <w:rsid w:val="00F50B9F"/>
    <w:rsid w:val="00F553B4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4485"/>
    <w:rPr>
      <w:b/>
      <w:bCs/>
    </w:rPr>
  </w:style>
  <w:style w:type="paragraph" w:styleId="a4">
    <w:name w:val="Normal (Web)"/>
    <w:basedOn w:val="a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4485"/>
    <w:rPr>
      <w:b/>
      <w:bCs/>
    </w:rPr>
  </w:style>
  <w:style w:type="paragraph" w:styleId="a4">
    <w:name w:val="Normal (Web)"/>
    <w:basedOn w:val="a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travel.ru/bus-ti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5</cp:revision>
  <cp:lastPrinted>2021-08-16T13:52:00Z</cp:lastPrinted>
  <dcterms:created xsi:type="dcterms:W3CDTF">2022-03-31T12:48:00Z</dcterms:created>
  <dcterms:modified xsi:type="dcterms:W3CDTF">2023-01-23T09:04:00Z</dcterms:modified>
</cp:coreProperties>
</file>